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9A1" w:rsidRDefault="005B1D93" w:rsidP="005B1D93">
      <w:pPr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А</w:t>
      </w:r>
    </w:p>
    <w:p w:rsidR="00BD79A1" w:rsidRPr="005B1D93" w:rsidRDefault="005B1D93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i/>
          <w:sz w:val="24"/>
          <w:szCs w:val="24"/>
        </w:rPr>
        <w:t>БОПТД</w:t>
      </w:r>
      <w:r w:rsidR="00BD79A1"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противотуберкулезный диспансер» ул. </w:t>
      </w:r>
      <w:proofErr w:type="gramStart"/>
      <w:r w:rsidR="00BD79A1" w:rsidRPr="00BD79A1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="00BD79A1" w:rsidRPr="00BD79A1">
        <w:rPr>
          <w:rFonts w:ascii="Times New Roman" w:hAnsi="Times New Roman" w:cs="Times New Roman"/>
          <w:sz w:val="24"/>
          <w:szCs w:val="24"/>
        </w:rPr>
        <w:t xml:space="preserve">, 9, 224027, г. Брест УНП 200032836 </w:t>
      </w:r>
      <w:hyperlink r:id="rId6" w:history="1">
        <w:r w:rsidR="00BD79A1"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obltub@brest.by</w:t>
        </w:r>
      </w:hyperlink>
    </w:p>
    <w:p w:rsidR="005B1D93" w:rsidRPr="00836C7A" w:rsidRDefault="005B1D93" w:rsidP="005B1D93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836C7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Пинск ЦБ - </w:t>
      </w:r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Учреждение здравоохранения «</w:t>
      </w:r>
      <w:proofErr w:type="spellStart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Пинская</w:t>
      </w:r>
      <w:proofErr w:type="spellEnd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центральная больница» ул. Первомайская, 191, 225710, г. Пинск, Брестская обл. УНП 200296397 </w:t>
      </w:r>
      <w:hyperlink r:id="rId7" w:history="1">
        <w:r w:rsidRPr="00836C7A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pinsk_gb1@tut.by</w:t>
        </w:r>
      </w:hyperlink>
    </w:p>
    <w:p w:rsidR="005B1D93" w:rsidRPr="005B1D93" w:rsidRDefault="005B1D93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учреждение «Брестский областной центр гигиены, эпидемиологии и общественного здоровья»  пл. Свободы, 11б, 224030, г. Брест УНП 200050587</w:t>
      </w:r>
    </w:p>
    <w:p w:rsidR="005B1D93" w:rsidRPr="00BD79A1" w:rsidRDefault="005B1D93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836C7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БарДГБ</w:t>
      </w:r>
      <w:proofErr w:type="spellEnd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Учреждение здравоохранения «</w:t>
      </w:r>
      <w:proofErr w:type="spellStart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Барановичская</w:t>
      </w:r>
      <w:proofErr w:type="spellEnd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детская городская больница» ул. Куйбышева, 46, 225409, г. Барановичи, Брестская обл. УНП. 290453320 </w:t>
      </w:r>
      <w:hyperlink r:id="rId8" w:history="1">
        <w:r w:rsidRPr="00836C7A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uz-bgdb@brest.by</w:t>
        </w:r>
      </w:hyperlink>
    </w:p>
    <w:p w:rsidR="00BD79A1" w:rsidRPr="00BD79A1" w:rsidRDefault="00BD79A1" w:rsidP="00BD79A1">
      <w:p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</w:p>
    <w:p w:rsidR="00BD79A1" w:rsidRDefault="00BD79A1" w:rsidP="00BD79A1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BD79A1" w:rsidSect="00377FB5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395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A1226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86AB0"/>
    <w:multiLevelType w:val="hybridMultilevel"/>
    <w:tmpl w:val="608AF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C6137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157B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B7E64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31A32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802A1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152CD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D0812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80BA9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5529AA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A1173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E1ACC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203B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B41AE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87BEF"/>
    <w:multiLevelType w:val="hybridMultilevel"/>
    <w:tmpl w:val="9D70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5"/>
  </w:num>
  <w:num w:numId="5">
    <w:abstractNumId w:val="14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16"/>
  </w:num>
  <w:num w:numId="15">
    <w:abstractNumId w:val="5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154614"/>
    <w:rsid w:val="00171352"/>
    <w:rsid w:val="001E5D82"/>
    <w:rsid w:val="001E613A"/>
    <w:rsid w:val="0022476B"/>
    <w:rsid w:val="002B558E"/>
    <w:rsid w:val="002F20F9"/>
    <w:rsid w:val="00307F87"/>
    <w:rsid w:val="003334B5"/>
    <w:rsid w:val="003653BD"/>
    <w:rsid w:val="00377FB5"/>
    <w:rsid w:val="00453183"/>
    <w:rsid w:val="004573B5"/>
    <w:rsid w:val="00471565"/>
    <w:rsid w:val="004A35DA"/>
    <w:rsid w:val="004D7A0C"/>
    <w:rsid w:val="00506923"/>
    <w:rsid w:val="00555421"/>
    <w:rsid w:val="00563CA5"/>
    <w:rsid w:val="0058370F"/>
    <w:rsid w:val="00590D7D"/>
    <w:rsid w:val="005B1D93"/>
    <w:rsid w:val="005B2BEC"/>
    <w:rsid w:val="005C1DE1"/>
    <w:rsid w:val="006038C8"/>
    <w:rsid w:val="00627ADC"/>
    <w:rsid w:val="00695449"/>
    <w:rsid w:val="006A0ED4"/>
    <w:rsid w:val="00700983"/>
    <w:rsid w:val="007348BB"/>
    <w:rsid w:val="00737C98"/>
    <w:rsid w:val="007C179D"/>
    <w:rsid w:val="007C24F4"/>
    <w:rsid w:val="007F7750"/>
    <w:rsid w:val="007F7F1E"/>
    <w:rsid w:val="00801386"/>
    <w:rsid w:val="00812B8F"/>
    <w:rsid w:val="00815646"/>
    <w:rsid w:val="008364B3"/>
    <w:rsid w:val="008B7855"/>
    <w:rsid w:val="009347DF"/>
    <w:rsid w:val="00963E88"/>
    <w:rsid w:val="00984AFE"/>
    <w:rsid w:val="00A4027D"/>
    <w:rsid w:val="00A7276C"/>
    <w:rsid w:val="00A86FCD"/>
    <w:rsid w:val="00A879ED"/>
    <w:rsid w:val="00AD6A6A"/>
    <w:rsid w:val="00B229B8"/>
    <w:rsid w:val="00B568FB"/>
    <w:rsid w:val="00BD79A1"/>
    <w:rsid w:val="00C54100"/>
    <w:rsid w:val="00C664B8"/>
    <w:rsid w:val="00C87198"/>
    <w:rsid w:val="00C96B61"/>
    <w:rsid w:val="00C97DAA"/>
    <w:rsid w:val="00D44B92"/>
    <w:rsid w:val="00D643E6"/>
    <w:rsid w:val="00DA4F4A"/>
    <w:rsid w:val="00E03B0A"/>
    <w:rsid w:val="00E0640A"/>
    <w:rsid w:val="00E53BD1"/>
    <w:rsid w:val="00E60005"/>
    <w:rsid w:val="00E656AE"/>
    <w:rsid w:val="00EA62F4"/>
    <w:rsid w:val="00EB5F7C"/>
    <w:rsid w:val="00ED60F1"/>
    <w:rsid w:val="00F40D1B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1E5D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1E5D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-bgdb@brest.by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insk_gb1@tu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ltub@brest.b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30</cp:revision>
  <cp:lastPrinted>2026-04-27T06:42:00Z</cp:lastPrinted>
  <dcterms:created xsi:type="dcterms:W3CDTF">2020-01-03T12:56:00Z</dcterms:created>
  <dcterms:modified xsi:type="dcterms:W3CDTF">2026-04-27T06:42:00Z</dcterms:modified>
</cp:coreProperties>
</file>